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663"/>
      </w:tblGrid>
      <w:tr w:rsidR="00473EE0" w:rsidRPr="00514AE1" w:rsidTr="007B4A57">
        <w:trPr>
          <w:trHeight w:val="41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Datum: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415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406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473EE0" w:rsidP="00E83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Vorname: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425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514AE1" w:rsidP="007B4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Straß</w:t>
            </w:r>
            <w:r w:rsidR="007B4A57">
              <w:rPr>
                <w:rFonts w:ascii="Times New Roman" w:hAnsi="Times New Roman"/>
                <w:b/>
                <w:sz w:val="24"/>
                <w:szCs w:val="24"/>
              </w:rPr>
              <w:t>e u. Hausn</w:t>
            </w:r>
            <w:r w:rsidR="00473EE0" w:rsidRPr="00514AE1">
              <w:rPr>
                <w:rFonts w:ascii="Times New Roman" w:hAnsi="Times New Roman"/>
                <w:b/>
                <w:sz w:val="24"/>
                <w:szCs w:val="24"/>
              </w:rPr>
              <w:t>ummer: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418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473EE0" w:rsidP="007B4A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PLZ, Wohnort: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AE1" w:rsidRPr="00514AE1" w:rsidTr="007B4A57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514AE1" w:rsidRPr="00514AE1" w:rsidRDefault="00514AE1" w:rsidP="00842E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Geburtsdatum:</w:t>
            </w:r>
          </w:p>
        </w:tc>
        <w:tc>
          <w:tcPr>
            <w:tcW w:w="7663" w:type="dxa"/>
          </w:tcPr>
          <w:p w:rsidR="00514AE1" w:rsidRPr="00514AE1" w:rsidRDefault="00514AE1" w:rsidP="00842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EE0" w:rsidRPr="00514AE1" w:rsidTr="007B4A57">
        <w:trPr>
          <w:trHeight w:val="561"/>
        </w:trPr>
        <w:tc>
          <w:tcPr>
            <w:tcW w:w="2835" w:type="dxa"/>
            <w:shd w:val="clear" w:color="auto" w:fill="D9D9D9" w:themeFill="background1" w:themeFillShade="D9"/>
          </w:tcPr>
          <w:p w:rsidR="00473EE0" w:rsidRPr="00514AE1" w:rsidRDefault="00514AE1" w:rsidP="00514A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Telefonn</w:t>
            </w:r>
            <w:r w:rsidR="00473EE0" w:rsidRPr="00514AE1">
              <w:rPr>
                <w:rFonts w:ascii="Times New Roman" w:hAnsi="Times New Roman"/>
                <w:b/>
                <w:sz w:val="24"/>
                <w:szCs w:val="24"/>
              </w:rPr>
              <w:t>ummer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663" w:type="dxa"/>
          </w:tcPr>
          <w:p w:rsidR="00473EE0" w:rsidRPr="00514AE1" w:rsidRDefault="00473EE0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E37" w:rsidRPr="00514AE1" w:rsidTr="007B4A57">
        <w:trPr>
          <w:trHeight w:val="434"/>
        </w:trPr>
        <w:tc>
          <w:tcPr>
            <w:tcW w:w="2835" w:type="dxa"/>
            <w:shd w:val="clear" w:color="auto" w:fill="D9D9D9" w:themeFill="background1" w:themeFillShade="D9"/>
          </w:tcPr>
          <w:p w:rsidR="00043E37" w:rsidRPr="00514AE1" w:rsidRDefault="00043E37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Dolmetscher:</w:t>
            </w:r>
          </w:p>
        </w:tc>
        <w:tc>
          <w:tcPr>
            <w:tcW w:w="7663" w:type="dxa"/>
          </w:tcPr>
          <w:p w:rsidR="00043E37" w:rsidRPr="00514AE1" w:rsidRDefault="00043E37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AE1">
              <w:rPr>
                <w:rFonts w:ascii="Times New Roman" w:hAnsi="Times New Roman"/>
                <w:sz w:val="24"/>
                <w:szCs w:val="24"/>
              </w:rPr>
              <w:t xml:space="preserve">(    )  nein           (   ) ja, für die Sprache: </w:t>
            </w:r>
          </w:p>
        </w:tc>
      </w:tr>
    </w:tbl>
    <w:p w:rsidR="00473EE0" w:rsidRPr="00514AE1" w:rsidRDefault="00473EE0">
      <w:pPr>
        <w:rPr>
          <w:rFonts w:ascii="Times New Roman" w:hAnsi="Times New Roman"/>
          <w:sz w:val="24"/>
          <w:szCs w:val="24"/>
        </w:rPr>
      </w:pPr>
    </w:p>
    <w:p w:rsidR="00327338" w:rsidRPr="00327338" w:rsidRDefault="00327338" w:rsidP="003273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27338">
        <w:rPr>
          <w:rFonts w:ascii="Times New Roman" w:eastAsia="Times New Roman" w:hAnsi="Times New Roman"/>
          <w:sz w:val="24"/>
          <w:szCs w:val="24"/>
        </w:rPr>
        <w:t>Sozialgericht Heilbronn</w:t>
      </w:r>
    </w:p>
    <w:p w:rsidR="00327338" w:rsidRPr="00327338" w:rsidRDefault="00327338" w:rsidP="003273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27338">
        <w:rPr>
          <w:rFonts w:ascii="Times New Roman" w:eastAsia="Times New Roman" w:hAnsi="Times New Roman"/>
          <w:sz w:val="24"/>
          <w:szCs w:val="24"/>
        </w:rPr>
        <w:t>Paulinenstraße 18</w:t>
      </w:r>
    </w:p>
    <w:p w:rsidR="00327338" w:rsidRPr="00327338" w:rsidRDefault="00327338" w:rsidP="003273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27338">
        <w:rPr>
          <w:rFonts w:ascii="Times New Roman" w:eastAsia="Times New Roman" w:hAnsi="Times New Roman"/>
          <w:sz w:val="24"/>
          <w:szCs w:val="24"/>
        </w:rPr>
        <w:t>74076 Heilbronn</w:t>
      </w:r>
    </w:p>
    <w:p w:rsidR="00473EE0" w:rsidRPr="00514AE1" w:rsidRDefault="00473EE0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73EE0" w:rsidRPr="00426763" w:rsidRDefault="00220519" w:rsidP="00514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6763">
        <w:rPr>
          <w:rFonts w:ascii="Times New Roman" w:hAnsi="Times New Roman"/>
          <w:b/>
          <w:sz w:val="28"/>
          <w:szCs w:val="28"/>
        </w:rPr>
        <w:t>Es wird ein</w:t>
      </w:r>
      <w:r w:rsidRPr="004E6B68">
        <w:rPr>
          <w:rFonts w:ascii="Times New Roman" w:hAnsi="Times New Roman"/>
          <w:b/>
          <w:sz w:val="32"/>
          <w:szCs w:val="32"/>
        </w:rPr>
        <w:t xml:space="preserve"> </w:t>
      </w:r>
      <w:r w:rsidR="00473EE0" w:rsidRPr="00514AE1">
        <w:rPr>
          <w:rFonts w:ascii="Times New Roman" w:hAnsi="Times New Roman"/>
          <w:b/>
          <w:sz w:val="32"/>
          <w:szCs w:val="32"/>
          <w:u w:val="single"/>
        </w:rPr>
        <w:t>Antrag auf einstweiligen Rechtschutz</w:t>
      </w:r>
      <w:r w:rsidRPr="004E6B68">
        <w:rPr>
          <w:rFonts w:ascii="Times New Roman" w:hAnsi="Times New Roman"/>
          <w:b/>
          <w:sz w:val="32"/>
          <w:szCs w:val="32"/>
        </w:rPr>
        <w:t xml:space="preserve"> </w:t>
      </w:r>
      <w:r w:rsidRPr="00426763">
        <w:rPr>
          <w:rFonts w:ascii="Times New Roman" w:hAnsi="Times New Roman"/>
          <w:b/>
          <w:sz w:val="28"/>
          <w:szCs w:val="28"/>
        </w:rPr>
        <w:t>gestellt gegen</w:t>
      </w:r>
    </w:p>
    <w:p w:rsidR="00473EE0" w:rsidRPr="00514AE1" w:rsidRDefault="00473EE0" w:rsidP="00473E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21"/>
      </w:tblGrid>
      <w:tr w:rsidR="00D016D9" w:rsidRPr="00514AE1" w:rsidTr="00514AE1">
        <w:trPr>
          <w:trHeight w:val="433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Verwaltungsbehörde: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3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514AE1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Straß</w:t>
            </w:r>
            <w:r w:rsidR="00D016D9" w:rsidRPr="00514AE1">
              <w:rPr>
                <w:rFonts w:ascii="Times New Roman" w:hAnsi="Times New Roman"/>
                <w:b/>
                <w:sz w:val="24"/>
                <w:szCs w:val="24"/>
              </w:rPr>
              <w:t>e, Nummer: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32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PLZ, Ort: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0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Datum des Bescheides: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558"/>
        </w:trPr>
        <w:tc>
          <w:tcPr>
            <w:tcW w:w="2977" w:type="dxa"/>
            <w:shd w:val="clear" w:color="auto" w:fill="D9D9D9" w:themeFill="background1" w:themeFillShade="D9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Aktenzeichen/</w:t>
            </w:r>
          </w:p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4AE1">
              <w:rPr>
                <w:rFonts w:ascii="Times New Roman" w:hAnsi="Times New Roman"/>
                <w:b/>
                <w:sz w:val="24"/>
                <w:szCs w:val="24"/>
              </w:rPr>
              <w:t>Versicherungsnummer:</w:t>
            </w:r>
          </w:p>
        </w:tc>
        <w:tc>
          <w:tcPr>
            <w:tcW w:w="7521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514AE1" w:rsidRDefault="00D90339" w:rsidP="00514A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AE1">
        <w:rPr>
          <w:rFonts w:ascii="Times New Roman" w:hAnsi="Times New Roman"/>
          <w:b/>
          <w:sz w:val="24"/>
          <w:szCs w:val="24"/>
        </w:rPr>
        <w:t>Grund und Begründung des Antrages</w:t>
      </w:r>
      <w:r w:rsidR="00043E37" w:rsidRPr="00514AE1">
        <w:rPr>
          <w:rFonts w:ascii="Times New Roman" w:hAnsi="Times New Roman"/>
          <w:b/>
          <w:sz w:val="24"/>
          <w:szCs w:val="24"/>
        </w:rPr>
        <w:t xml:space="preserve"> und der Eilbedürftigkeit</w:t>
      </w:r>
      <w:r w:rsidRPr="00514AE1">
        <w:rPr>
          <w:rFonts w:ascii="Times New Roman" w:hAnsi="Times New Roman"/>
          <w:b/>
          <w:sz w:val="24"/>
          <w:szCs w:val="24"/>
        </w:rPr>
        <w:t>:</w:t>
      </w: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8"/>
      </w:tblGrid>
      <w:tr w:rsidR="00D016D9" w:rsidRPr="00514AE1" w:rsidTr="00514AE1">
        <w:trPr>
          <w:trHeight w:val="382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5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22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4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20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A88" w:rsidRPr="00514AE1" w:rsidTr="00842E71">
        <w:trPr>
          <w:trHeight w:val="412"/>
        </w:trPr>
        <w:tc>
          <w:tcPr>
            <w:tcW w:w="10498" w:type="dxa"/>
          </w:tcPr>
          <w:p w:rsidR="00B13A88" w:rsidRPr="00514AE1" w:rsidRDefault="00B13A88" w:rsidP="00842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A88" w:rsidRPr="00514AE1" w:rsidTr="00842E71">
        <w:trPr>
          <w:trHeight w:val="412"/>
        </w:trPr>
        <w:tc>
          <w:tcPr>
            <w:tcW w:w="10498" w:type="dxa"/>
          </w:tcPr>
          <w:p w:rsidR="00B13A88" w:rsidRPr="00514AE1" w:rsidRDefault="00B13A88" w:rsidP="00842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2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8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6D9" w:rsidRPr="00514AE1" w:rsidTr="00514AE1">
        <w:trPr>
          <w:trHeight w:val="410"/>
        </w:trPr>
        <w:tc>
          <w:tcPr>
            <w:tcW w:w="10498" w:type="dxa"/>
          </w:tcPr>
          <w:p w:rsidR="00D016D9" w:rsidRPr="00514AE1" w:rsidRDefault="00D016D9" w:rsidP="00776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AE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14AE1">
        <w:rPr>
          <w:rFonts w:ascii="Times New Roman" w:hAnsi="Times New Roman"/>
          <w:sz w:val="24"/>
          <w:szCs w:val="24"/>
        </w:rPr>
        <w:t>________________________________</w:t>
      </w:r>
    </w:p>
    <w:p w:rsidR="00D016D9" w:rsidRPr="00514AE1" w:rsidRDefault="00D016D9" w:rsidP="00473E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AE1">
        <w:rPr>
          <w:rFonts w:ascii="Times New Roman" w:hAnsi="Times New Roman"/>
          <w:sz w:val="24"/>
          <w:szCs w:val="24"/>
        </w:rPr>
        <w:t>(Unterschrift)</w:t>
      </w:r>
    </w:p>
    <w:sectPr w:rsidR="00D016D9" w:rsidRPr="00514AE1" w:rsidSect="00473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3EE0"/>
    <w:rsid w:val="00043E37"/>
    <w:rsid w:val="000A7E8B"/>
    <w:rsid w:val="00220519"/>
    <w:rsid w:val="00327338"/>
    <w:rsid w:val="00426763"/>
    <w:rsid w:val="00473EE0"/>
    <w:rsid w:val="004E6B68"/>
    <w:rsid w:val="005004E2"/>
    <w:rsid w:val="00514AE1"/>
    <w:rsid w:val="006D6AB1"/>
    <w:rsid w:val="007764E8"/>
    <w:rsid w:val="007B4A57"/>
    <w:rsid w:val="008F214F"/>
    <w:rsid w:val="00966030"/>
    <w:rsid w:val="009D2EB0"/>
    <w:rsid w:val="00A07320"/>
    <w:rsid w:val="00B13A88"/>
    <w:rsid w:val="00D016D9"/>
    <w:rsid w:val="00D54F4E"/>
    <w:rsid w:val="00D551BA"/>
    <w:rsid w:val="00D90339"/>
    <w:rsid w:val="00DA36D2"/>
    <w:rsid w:val="00E61293"/>
    <w:rsid w:val="00E8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25EDA-C997-4EC9-8E2A-7673CAE4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603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3E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Spfister</dc:creator>
  <cp:lastModifiedBy>Ring, Stefan (SG Heilbronn)</cp:lastModifiedBy>
  <cp:revision>2</cp:revision>
  <cp:lastPrinted>2010-07-15T09:09:00Z</cp:lastPrinted>
  <dcterms:created xsi:type="dcterms:W3CDTF">2023-11-15T11:04:00Z</dcterms:created>
  <dcterms:modified xsi:type="dcterms:W3CDTF">2023-11-15T11:04:00Z</dcterms:modified>
</cp:coreProperties>
</file>